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C274" w14:textId="490C6796" w:rsidR="005C7243" w:rsidRDefault="005C7243" w:rsidP="00F54EEC">
      <w:pPr>
        <w:widowControl w:val="0"/>
        <w:spacing w:after="0" w:line="240" w:lineRule="auto"/>
      </w:pPr>
    </w:p>
    <w:p w14:paraId="7BEED030" w14:textId="12DA9050" w:rsidR="0013307A" w:rsidRDefault="0013307A" w:rsidP="00F54E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37C261D1" w14:textId="77777777" w:rsidR="00BD6831" w:rsidRPr="00BD6831" w:rsidRDefault="00BD6831" w:rsidP="00BD68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PROTECCIÓN DE DATOS PERSONALES </w:t>
      </w:r>
    </w:p>
    <w:p w14:paraId="372F6458" w14:textId="77777777" w:rsidR="00BD6831" w:rsidRPr="00BD6831" w:rsidRDefault="00BD6831" w:rsidP="00BD68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es-ES"/>
        </w:rPr>
      </w:pPr>
    </w:p>
    <w:p w14:paraId="30296082" w14:textId="77777777" w:rsidR="00BD6831" w:rsidRPr="00BD6831" w:rsidRDefault="00BD6831" w:rsidP="00BD68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SOLICITUD DE ACCESO, RECTIFICACIÓN, CANCELACIÓN U OPOSICIÓN (ARCO)</w:t>
      </w:r>
    </w:p>
    <w:p w14:paraId="3E681B37" w14:textId="77777777" w:rsidR="00BD6831" w:rsidRPr="00BD6831" w:rsidRDefault="00BD6831" w:rsidP="00BD683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3AE8EB77" w14:textId="77777777" w:rsidR="00BD6831" w:rsidRPr="00BD6831" w:rsidRDefault="00BD6831" w:rsidP="00BD6831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149E0FF2" w14:textId="0CA68F21" w:rsidR="00BD6831" w:rsidRPr="00BD6831" w:rsidRDefault="00BD6831" w:rsidP="00BD6831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FOLIO (PARA USO </w:t>
      </w:r>
      <w:r w:rsidR="00F70171"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INTERNO) _</w: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</w:t>
      </w:r>
    </w:p>
    <w:p w14:paraId="0ED676FB" w14:textId="77777777" w:rsidR="00BD6831" w:rsidRPr="00BD6831" w:rsidRDefault="00BD6831" w:rsidP="00BD6831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FECHA ____/_____/_____</w:t>
      </w:r>
    </w:p>
    <w:p w14:paraId="549F3A46" w14:textId="77777777" w:rsidR="00BD6831" w:rsidRPr="00BD6831" w:rsidRDefault="00BD6831" w:rsidP="00BD6831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7B8B6704" w14:textId="77777777" w:rsidR="00BD6831" w:rsidRPr="00BD6831" w:rsidRDefault="00BD6831" w:rsidP="00BD6831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2DFC119F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1. NOMBRE DEL SUJETO OBLIGADO AL QUE SE DIRIGE.</w:t>
      </w:r>
    </w:p>
    <w:p w14:paraId="3A3CBC55" w14:textId="77777777" w:rsidR="00BD6831" w:rsidRPr="00BD6831" w:rsidRDefault="00BD6831" w:rsidP="00BD6831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4711CBDD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10C6C5F7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34A53EB1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2. DATOS GENERALES DEL SOLICITANTE, O EN SU CASO DEL REPRESENTANTE  LEGAL.</w:t>
      </w:r>
    </w:p>
    <w:p w14:paraId="4262DB5A" w14:textId="77777777" w:rsidR="00BD6831" w:rsidRPr="00BD6831" w:rsidRDefault="00BD6831" w:rsidP="00BD6831">
      <w:pPr>
        <w:pBdr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6585D75F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>Apellido Paterno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>Apellido Materno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>Nombre(s)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</w:p>
    <w:p w14:paraId="5AA442E2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</w:p>
    <w:p w14:paraId="6AA6BD1A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</w:p>
    <w:p w14:paraId="19B188F5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>NOTA: EN EL CASO DEL REPRESANTE LEGAL, ANEXAR  DOCUMENTO QUE LO ACREDITE.</w:t>
      </w:r>
    </w:p>
    <w:p w14:paraId="4ADFD1CE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780AB86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6E40E56E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3.- DOCUMENTO OFICIAL CON EL QUE SE ACREDITE EL SOLICITANTE O SU REPRESENTANTE LEGAL:</w:t>
      </w:r>
    </w:p>
    <w:p w14:paraId="4AAE9E2D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27F70FDF" w14:textId="35CBD383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Times New Roman" w:eastAsia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DA8559D" wp14:editId="65C79C80">
                <wp:simplePos x="0" y="0"/>
                <wp:positionH relativeFrom="column">
                  <wp:posOffset>12065</wp:posOffset>
                </wp:positionH>
                <wp:positionV relativeFrom="paragraph">
                  <wp:posOffset>19050</wp:posOffset>
                </wp:positionV>
                <wp:extent cx="164465" cy="137160"/>
                <wp:effectExtent l="7620" t="11430" r="8890" b="13335"/>
                <wp:wrapSquare wrapText="bothSides"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76AC8" w14:textId="77777777" w:rsidR="00BD6831" w:rsidRDefault="00BD6831" w:rsidP="00BD6831">
                            <w:r>
      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8559D" id="_x0000_t202" coordsize="21600,21600" o:spt="202" path="m,l,21600r21600,l21600,xe">
                <v:stroke joinstyle="miter"/>
                <v:path gradientshapeok="t" o:connecttype="rect"/>
              </v:shapetype>
              <v:shape id="Cuadro de texto 20" o:spid="_x0000_s1026" type="#_x0000_t202" style="position:absolute;left:0;text-align:left;margin-left:.95pt;margin-top:1.5pt;width:12.95pt;height:10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">
                <v:textbox>
                  <w:txbxContent>
                    <w:p w14:paraId="52A76AC8" w14:textId="77777777" w:rsidR="00BD6831" w:rsidRDefault="00BD6831" w:rsidP="00BD6831">
                      <w:r>
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CREDENCIAL PARA VOTAR     </w:t>
      </w:r>
    </w:p>
    <w:p w14:paraId="4C28AA97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4F252EC2" w14:textId="5DC622B9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E918E4" wp14:editId="3E2CF52A">
                <wp:simplePos x="0" y="0"/>
                <wp:positionH relativeFrom="column">
                  <wp:posOffset>12065</wp:posOffset>
                </wp:positionH>
                <wp:positionV relativeFrom="paragraph">
                  <wp:posOffset>34290</wp:posOffset>
                </wp:positionV>
                <wp:extent cx="164465" cy="137160"/>
                <wp:effectExtent l="7620" t="5715" r="8890" b="9525"/>
                <wp:wrapSquare wrapText="bothSides"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861D4" w14:textId="77777777" w:rsidR="00BD6831" w:rsidRDefault="00BD6831" w:rsidP="00BD6831">
                            <w:r>
      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918E4" id="Cuadro de texto 19" o:spid="_x0000_s1027" type="#_x0000_t202" style="position:absolute;left:0;text-align:left;margin-left:.95pt;margin-top:2.7pt;width:12.95pt;height:10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">
                <v:textbox>
                  <w:txbxContent>
                    <w:p w14:paraId="7BB861D4" w14:textId="77777777" w:rsidR="00BD6831" w:rsidRDefault="00BD6831" w:rsidP="00BD6831">
                      <w:r>
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PASAPORTE VIGENTE</w:t>
      </w:r>
    </w:p>
    <w:p w14:paraId="607FA264" w14:textId="03CF6BFB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26CA6CA" wp14:editId="098D10F0">
                <wp:simplePos x="0" y="0"/>
                <wp:positionH relativeFrom="column">
                  <wp:posOffset>-287655</wp:posOffset>
                </wp:positionH>
                <wp:positionV relativeFrom="paragraph">
                  <wp:posOffset>213360</wp:posOffset>
                </wp:positionV>
                <wp:extent cx="164465" cy="137160"/>
                <wp:effectExtent l="12700" t="7620" r="13335" b="7620"/>
                <wp:wrapSquare wrapText="bothSides"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E06C9" w14:textId="77777777" w:rsidR="00BD6831" w:rsidRDefault="00BD6831" w:rsidP="00BD6831">
                            <w:r>
      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CA6CA" id="Cuadro de texto 18" o:spid="_x0000_s1028" type="#_x0000_t202" style="position:absolute;left:0;text-align:left;margin-left:-22.65pt;margin-top:16.8pt;width:12.95pt;height:10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">
                <v:textbox>
                  <w:txbxContent>
                    <w:p w14:paraId="6B8E06C9" w14:textId="77777777" w:rsidR="00BD6831" w:rsidRDefault="00BD6831" w:rsidP="00BD6831">
                      <w:r>
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    </w:t>
      </w:r>
    </w:p>
    <w:p w14:paraId="1B85AEF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CARTILLA DE SERVICIO MILITAR</w:t>
      </w:r>
    </w:p>
    <w:p w14:paraId="7296355C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789FF64" w14:textId="197F93ED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47638E" wp14:editId="685B8163">
                <wp:simplePos x="0" y="0"/>
                <wp:positionH relativeFrom="column">
                  <wp:posOffset>12065</wp:posOffset>
                </wp:positionH>
                <wp:positionV relativeFrom="paragraph">
                  <wp:posOffset>30480</wp:posOffset>
                </wp:positionV>
                <wp:extent cx="164465" cy="137160"/>
                <wp:effectExtent l="7620" t="7620" r="8890" b="7620"/>
                <wp:wrapSquare wrapText="bothSides"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74820" w14:textId="77777777" w:rsidR="00BD6831" w:rsidRDefault="00BD6831" w:rsidP="00BD6831">
                            <w:r>
      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7638E" id="Cuadro de texto 17" o:spid="_x0000_s1029" type="#_x0000_t202" style="position:absolute;left:0;text-align:left;margin-left:.95pt;margin-top:2.4pt;width:12.95pt;height:1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">
                <v:textbox>
                  <w:txbxContent>
                    <w:p w14:paraId="42A74820" w14:textId="77777777" w:rsidR="00BD6831" w:rsidRDefault="00BD6831" w:rsidP="00BD6831">
                      <w:r>
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CÉDULA PROFESIONAL </w:t>
      </w:r>
    </w:p>
    <w:p w14:paraId="54174145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1B2FD8C6" w14:textId="05083418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C32611" wp14:editId="33ACBE2B">
                <wp:simplePos x="0" y="0"/>
                <wp:positionH relativeFrom="column">
                  <wp:posOffset>17145</wp:posOffset>
                </wp:positionH>
                <wp:positionV relativeFrom="paragraph">
                  <wp:posOffset>22860</wp:posOffset>
                </wp:positionV>
                <wp:extent cx="164465" cy="137160"/>
                <wp:effectExtent l="12700" t="7620" r="13335" b="7620"/>
                <wp:wrapSquare wrapText="bothSides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6DE40" w14:textId="77777777" w:rsidR="00BD6831" w:rsidRDefault="00BD6831" w:rsidP="00BD6831">
                            <w:r>
      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32611" id="Cuadro de texto 16" o:spid="_x0000_s1030" type="#_x0000_t202" style="position:absolute;left:0;text-align:left;margin-left:1.35pt;margin-top:1.8pt;width:12.95pt;height:10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">
                <v:textbox>
                  <w:txbxContent>
                    <w:p w14:paraId="2686DE40" w14:textId="77777777" w:rsidR="00BD6831" w:rsidRDefault="00BD6831" w:rsidP="00BD6831">
                      <w:r>
                        <w:t>Capte la atención de los lectores mediante una cita importante extraída del documento o utilice este espacio para resaltar un punto clave. Para colocar el cuadro de texto en cualquier lugar de la página, solo tiene que arrastrarlo.]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OTRO</w:t>
      </w:r>
    </w:p>
    <w:p w14:paraId="159BDC34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              ESPECIFICAR ________________________</w:t>
      </w:r>
    </w:p>
    <w:p w14:paraId="175B7A2E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2B6AEE8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404DBD9C" w14:textId="6CCDA640" w:rsid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286FC71C" w14:textId="63363956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324292FA" w14:textId="3F0D4887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7BA4365C" w14:textId="77777777" w:rsidR="00F70171" w:rsidRPr="00BD683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16FDA3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4. LUGAR O MEDIO PARA RECIBIR NOTIFICACIONES:</w:t>
      </w:r>
    </w:p>
    <w:p w14:paraId="3B137A4C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75479B4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571D377B" w14:textId="39B176A5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Times New Roman" w:eastAsia="Times New Roman" w:hAnsi="Times New Roman" w:cs="Times New Roman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9807BB" wp14:editId="6C9560DA">
                <wp:simplePos x="0" y="0"/>
                <wp:positionH relativeFrom="column">
                  <wp:posOffset>12065</wp:posOffset>
                </wp:positionH>
                <wp:positionV relativeFrom="paragraph">
                  <wp:posOffset>19050</wp:posOffset>
                </wp:positionV>
                <wp:extent cx="164465" cy="137160"/>
                <wp:effectExtent l="7620" t="5715" r="8890" b="9525"/>
                <wp:wrapSquare wrapText="bothSides"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902F0" w14:textId="77777777" w:rsidR="00BD6831" w:rsidRDefault="00BD6831" w:rsidP="00BD6831">
                            <w:r>
                              <w:t>[Capte la atención de los lectores mediante una cita importante extraída del documento o utilice este espacio para resaltar un punto clave. Para colocar el cuadro de texto en cualquier lugar de la página, solo tiene que arrastrarlo.]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807BB" id="Cuadro de texto 15" o:spid="_x0000_s1031" type="#_x0000_t202" style="position:absolute;left:0;text-align:left;margin-left:.95pt;margin-top:1.5pt;width:12.95pt;height:10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">
                <v:textbox>
                  <w:txbxContent>
                    <w:p w14:paraId="1F0902F0" w14:textId="77777777" w:rsidR="00BD6831" w:rsidRDefault="00BD6831" w:rsidP="00BD6831">
                      <w:r>
                        <w:t>[Capte la atención de los lectores mediante una cita importante extraída del documento o utilice este espacio para resaltar un punto clave. Para colocar el cuadro de texto en cualquier lugar de la página, solo tiene que arrastrarlo.]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CORREO  ELECTRONICO:____________________</w:t>
      </w:r>
    </w:p>
    <w:p w14:paraId="16E63C2F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199F8A07" w14:textId="6C529821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7E6D7B8E" wp14:editId="4D205465">
            <wp:extent cx="190500" cy="17145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 ACUDIR AL DOMICILIO DEL SUJETO OBLIGADO </w:t>
      </w:r>
    </w:p>
    <w:p w14:paraId="187EF5CD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59A88958" w14:textId="4EEDA65B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4929E2A2" wp14:editId="26240557">
            <wp:extent cx="190500" cy="17145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 DOMICILIO </w:t>
      </w:r>
    </w:p>
    <w:p w14:paraId="31A9E6F0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5E0D433A" w14:textId="7FC8664C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i/>
          <w:sz w:val="24"/>
          <w:szCs w:val="24"/>
          <w:lang w:eastAsia="es-ES"/>
        </w:rPr>
        <w:t>__________________________________________________________________</w:t>
      </w:r>
    </w:p>
    <w:p w14:paraId="3DD8F132" w14:textId="77777777" w:rsidR="00BD6831" w:rsidRPr="00BD6831" w:rsidRDefault="00BD6831" w:rsidP="00BD6831">
      <w:pPr>
        <w:spacing w:after="0" w:line="360" w:lineRule="auto"/>
        <w:ind w:left="708" w:firstLine="708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>Calle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>No.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>Colonia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 xml:space="preserve">C.P. </w:t>
      </w:r>
    </w:p>
    <w:p w14:paraId="46A9DEEF" w14:textId="77777777" w:rsidR="00BD6831" w:rsidRPr="00BD6831" w:rsidRDefault="00BD6831" w:rsidP="00BD6831">
      <w:pPr>
        <w:spacing w:after="0" w:line="360" w:lineRule="auto"/>
        <w:ind w:left="708" w:firstLine="708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7DDA5382" w14:textId="026EA960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sz w:val="24"/>
          <w:szCs w:val="24"/>
          <w:lang w:eastAsia="es-ES"/>
        </w:rPr>
        <w:t>__________________________________________________________________</w:t>
      </w:r>
    </w:p>
    <w:p w14:paraId="3BC29684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Ciudad 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 xml:space="preserve">       Estado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  <w:t xml:space="preserve">                    Teléfono (Opcional)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ab/>
      </w:r>
    </w:p>
    <w:p w14:paraId="33151C32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4BE786A0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C248783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5. DESCRIPCIÓN CLARA Y PRECISA DE LA SOLICITUD DE ACCION DE PROTECCIÓN DE DATOS PERSONALES (ACCESO, RECTIFICACIÓN, CANCELACIÓN U OPOSICIÓN)</w:t>
      </w:r>
    </w:p>
    <w:p w14:paraId="706F68D4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D158EB7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sz w:val="24"/>
          <w:szCs w:val="24"/>
          <w:lang w:eastAsia="es-ES"/>
        </w:rPr>
        <w:t>(Si el espacio es insuficiente, pueda anexar hojas a  esta solicitud)</w:t>
      </w:r>
    </w:p>
    <w:p w14:paraId="3F10EC81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74DEB9B" w14:textId="5AB17F82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017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</w:t>
      </w:r>
    </w:p>
    <w:p w14:paraId="53544B82" w14:textId="667581BB" w:rsid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44FEC52A" w14:textId="7CDEBB1D" w:rsidR="00F70171" w:rsidRDefault="00F7017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7BD4618" w14:textId="0336B242" w:rsidR="00F70171" w:rsidRDefault="00F7017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64612F8B" w14:textId="1905BAC7" w:rsidR="00F70171" w:rsidRDefault="00F7017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BDB3585" w14:textId="77777777" w:rsidR="00F70171" w:rsidRPr="00BD6831" w:rsidRDefault="00F7017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63E1AEE3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*EN EL CASO DE LA SOLICITUD DE </w:t>
      </w:r>
      <w:r w:rsidRPr="00BD6831">
        <w:rPr>
          <w:rFonts w:ascii="Arial" w:eastAsia="Times New Roman" w:hAnsi="Arial" w:cs="Arial"/>
          <w:b/>
          <w:i/>
          <w:sz w:val="24"/>
          <w:szCs w:val="24"/>
          <w:u w:val="single"/>
          <w:lang w:eastAsia="es-ES"/>
        </w:rPr>
        <w:t>RECTIFICACIÓN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 DE DATOS PERSONALES ANOTAR:</w:t>
      </w:r>
    </w:p>
    <w:p w14:paraId="63FF338C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</w:p>
    <w:p w14:paraId="50697014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>DATOS INCORRECTOS</w:t>
      </w:r>
    </w:p>
    <w:p w14:paraId="77FD9085" w14:textId="569C14FA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</w:t>
      </w:r>
    </w:p>
    <w:p w14:paraId="559E35AD" w14:textId="4CB78DD8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</w:t>
      </w:r>
    </w:p>
    <w:p w14:paraId="317E1553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</w:p>
    <w:p w14:paraId="4D04E512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DATOS CORRECTOS </w:t>
      </w:r>
    </w:p>
    <w:p w14:paraId="4FD4CE29" w14:textId="128AC66D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____________________________________________________________________________________________________________________________________</w:t>
      </w:r>
    </w:p>
    <w:p w14:paraId="31F5E6F1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1A9828B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1F01E3EB" w14:textId="77777777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EN EL CASO DE LA SOLICITUD DE </w:t>
      </w:r>
      <w:r w:rsidRPr="00BD6831">
        <w:rPr>
          <w:rFonts w:ascii="Arial" w:eastAsia="Times New Roman" w:hAnsi="Arial" w:cs="Arial"/>
          <w:b/>
          <w:i/>
          <w:sz w:val="24"/>
          <w:szCs w:val="24"/>
          <w:u w:val="single"/>
          <w:lang w:eastAsia="es-ES"/>
        </w:rPr>
        <w:t>CANCELACIÓN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 DE DATOS PERSONALES ANOTAR LAS RAZONES POR LAS CUALES CONSIDERA QUE SUS DATOS DEBEN SER CANCELADOS.</w:t>
      </w:r>
    </w:p>
    <w:p w14:paraId="2691648C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32CB0ED9" w14:textId="49CCB4F4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</w:t>
      </w:r>
    </w:p>
    <w:p w14:paraId="33057951" w14:textId="18021605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</w:t>
      </w:r>
    </w:p>
    <w:p w14:paraId="740BF423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9A1C925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1EAE4F9C" w14:textId="3F9451E3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EN EL CASO DE LA SOLICITUD DE </w:t>
      </w:r>
      <w:r w:rsidRPr="00BD6831">
        <w:rPr>
          <w:rFonts w:ascii="Arial" w:eastAsia="Times New Roman" w:hAnsi="Arial" w:cs="Arial"/>
          <w:b/>
          <w:i/>
          <w:sz w:val="24"/>
          <w:szCs w:val="24"/>
          <w:u w:val="single"/>
          <w:lang w:eastAsia="es-ES"/>
        </w:rPr>
        <w:t>OPOSICIÓN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 DE DATOS </w:t>
      </w:r>
      <w:r w:rsidR="00F70171"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>PERSONALES, ESPECIFICAR</w:t>
      </w:r>
      <w:r w:rsidRPr="00BD6831">
        <w:rPr>
          <w:rFonts w:ascii="Arial" w:eastAsia="Times New Roman" w:hAnsi="Arial" w:cs="Arial"/>
          <w:b/>
          <w:i/>
          <w:sz w:val="24"/>
          <w:szCs w:val="24"/>
          <w:lang w:eastAsia="es-ES"/>
        </w:rPr>
        <w:t xml:space="preserve"> DE MANERA CLARA Y PRECISA LOS DATOS PERSONALES DE LOS QUE SE OPONE A SU TRATAMIENTO.</w:t>
      </w:r>
    </w:p>
    <w:p w14:paraId="2030CBDF" w14:textId="2DE52591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</w:t>
      </w:r>
    </w:p>
    <w:p w14:paraId="0B09E655" w14:textId="7392C2FF" w:rsidR="00BD6831" w:rsidRPr="00BD6831" w:rsidRDefault="00BD6831" w:rsidP="00BD683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__________________________________________________________________</w:t>
      </w:r>
    </w:p>
    <w:p w14:paraId="15D606D3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ED08C1E" w14:textId="604F9929" w:rsid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68B3A2B8" w14:textId="4E764B1A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2B2C119E" w14:textId="54ACA6D3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7E88D0FA" w14:textId="61C60F57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064754A6" w14:textId="79872830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511DA901" w14:textId="79E97708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0C886EC9" w14:textId="690ED8AD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799B65DF" w14:textId="59A013F8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6D2B09F3" w14:textId="2729AEF5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0529B444" w14:textId="2BF53E37" w:rsidR="00F7017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7A608F94" w14:textId="77777777" w:rsidR="00F70171" w:rsidRPr="00BD6831" w:rsidRDefault="00F70171" w:rsidP="00BD6831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es-ES"/>
        </w:rPr>
      </w:pPr>
    </w:p>
    <w:p w14:paraId="319C2EF8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6.- MODALIDAD PREFERENTE DE LA ENTREGA DE LOS DATOS SOLICITADOS:</w:t>
      </w:r>
    </w:p>
    <w:p w14:paraId="4FC2B24A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7B3EA4AF" w14:textId="77777777" w:rsidR="00BD6831" w:rsidRPr="00BD6831" w:rsidRDefault="00BD6831" w:rsidP="00BD6831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 CONSULTA DIRECTA</w:t>
      </w:r>
    </w:p>
    <w:p w14:paraId="2D40CBAE" w14:textId="77777777" w:rsidR="00BD6831" w:rsidRPr="00BD6831" w:rsidRDefault="00BD6831" w:rsidP="00BD6831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 COPIA SIMPLE</w:t>
      </w:r>
    </w:p>
    <w:p w14:paraId="29D2A0AA" w14:textId="77777777" w:rsidR="00BD6831" w:rsidRPr="00BD6831" w:rsidRDefault="00BD6831" w:rsidP="00BD6831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 COPIA CERTIFICADA</w:t>
      </w:r>
    </w:p>
    <w:p w14:paraId="106A540E" w14:textId="77777777" w:rsidR="00BD6831" w:rsidRPr="00BD6831" w:rsidRDefault="00BD6831" w:rsidP="00BD6831">
      <w:pPr>
        <w:spacing w:after="0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>___ REPRODUCCIÓN EN CUALQUIER OTRO MEDIO</w:t>
      </w:r>
    </w:p>
    <w:p w14:paraId="5A275CB3" w14:textId="77777777" w:rsidR="00BD6831" w:rsidRPr="00BD6831" w:rsidRDefault="00BD6831" w:rsidP="00BD6831">
      <w:pPr>
        <w:spacing w:after="0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                                             </w:t>
      </w:r>
    </w:p>
    <w:p w14:paraId="331C2109" w14:textId="77777777" w:rsidR="00BD6831" w:rsidRPr="00BD6831" w:rsidRDefault="00BD6831" w:rsidP="00BD6831">
      <w:pPr>
        <w:spacing w:after="0"/>
        <w:rPr>
          <w:rFonts w:ascii="Arial" w:eastAsia="Times New Roman" w:hAnsi="Arial" w:cs="Arial"/>
          <w:b/>
          <w:i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                          ESPECIFICAR_______________________________________________  </w:t>
      </w:r>
    </w:p>
    <w:p w14:paraId="592C203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CDD0F44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179F4E0A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BD6831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7.-PROPORCIONAR </w:t>
      </w:r>
      <w:r w:rsidRPr="00BD6831">
        <w:rPr>
          <w:rFonts w:ascii="Arial" w:eastAsia="Times New Roman" w:hAnsi="Arial" w:cs="Arial"/>
          <w:b/>
          <w:sz w:val="24"/>
          <w:szCs w:val="24"/>
          <w:lang w:val="es-ES" w:eastAsia="es-ES"/>
        </w:rPr>
        <w:t>OTROS DATOS PARA FACILITAR LA LOCALIZACIÓN DE LO SOLICITADO.</w:t>
      </w:r>
    </w:p>
    <w:p w14:paraId="5581A12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69107F54" w14:textId="77777777" w:rsidR="00BD6831" w:rsidRPr="00BD6831" w:rsidRDefault="00BD6831" w:rsidP="00BD683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38F1A6C3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29975A3D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2E6D9002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D6831" w:rsidRPr="00BD6831" w14:paraId="1505CE55" w14:textId="77777777" w:rsidTr="004B2FE5">
        <w:tc>
          <w:tcPr>
            <w:tcW w:w="9830" w:type="dxa"/>
            <w:shd w:val="clear" w:color="auto" w:fill="EAF1DD"/>
          </w:tcPr>
          <w:p w14:paraId="3C3A58E5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25711D90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es-ES"/>
              </w:rPr>
            </w:pPr>
            <w:smartTag w:uri="urn:schemas-microsoft-com:office:smarttags" w:element="PersonName">
              <w:smartTagPr>
                <w:attr w:name="ProductID" w:val="LA PRESENTE"/>
              </w:smartTagPr>
              <w:r w:rsidRPr="00BD6831">
                <w:rPr>
                  <w:rFonts w:ascii="Arial" w:eastAsia="Times New Roman" w:hAnsi="Arial" w:cs="Arial"/>
                  <w:b/>
                  <w:sz w:val="18"/>
                  <w:szCs w:val="18"/>
                  <w:lang w:eastAsia="es-ES"/>
                </w:rPr>
                <w:t>LA PRESENTE</w:t>
              </w:r>
            </w:smartTag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 INFORMACIÓN SE UTILIZARÁ ÚNICAMENTE PARA </w:t>
            </w: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es-ES"/>
              </w:rPr>
              <w:t>FINES ESTADÍSTICOS</w:t>
            </w: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 xml:space="preserve">: </w:t>
            </w:r>
            <w:r w:rsidRPr="00BD6831"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es-ES"/>
              </w:rPr>
              <w:t>(opcional)</w:t>
            </w:r>
          </w:p>
          <w:p w14:paraId="7F87E504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14:paraId="1B69C424" w14:textId="77777777" w:rsidR="00BD6831" w:rsidRPr="00BD6831" w:rsidRDefault="00BD6831" w:rsidP="00BD6831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SEXO: ______ MASCULINO______ FEMENINO          FECHA DE NACIMIENTO: _____________________</w:t>
            </w:r>
          </w:p>
          <w:p w14:paraId="43964BF4" w14:textId="77777777" w:rsidR="00BD6831" w:rsidRPr="00BD6831" w:rsidRDefault="00BD6831" w:rsidP="00BD6831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OCUPACIÓN: __________________________________________ EDAD: _____________________</w:t>
            </w:r>
          </w:p>
          <w:p w14:paraId="77ECB64A" w14:textId="77777777" w:rsidR="00BD6831" w:rsidRPr="00BD6831" w:rsidRDefault="00BD6831" w:rsidP="00BD6831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NACIONALIDAD: ____________________________</w:t>
            </w:r>
          </w:p>
          <w:p w14:paraId="4F1A2F3D" w14:textId="77777777" w:rsidR="00BD6831" w:rsidRPr="00BD6831" w:rsidRDefault="00BD6831" w:rsidP="00BD6831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14:paraId="3A9328D4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¿CÓMO SE ENTERÓ DE LA EXISTENCIA DEL PROCEDIMIENTO DE ACCESO A LA INFORMACIÓN?</w:t>
            </w:r>
          </w:p>
          <w:p w14:paraId="3A92158C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14:paraId="11516F1C" w14:textId="77777777" w:rsidR="00BD6831" w:rsidRPr="00BD6831" w:rsidRDefault="00BD6831" w:rsidP="00BD6831">
            <w:pPr>
              <w:spacing w:after="0" w:line="36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BD6831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__RADIO       __TELEVISIÓN       __PRENSA       __PÓSTER O CARTEL       __OTRO MEDIO</w:t>
            </w:r>
          </w:p>
          <w:p w14:paraId="7C203114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7A07B709" w14:textId="77777777" w:rsidR="00BD6831" w:rsidRPr="00BD6831" w:rsidRDefault="00BD6831" w:rsidP="00BD683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1AC94250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3601A9B7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14:paraId="78D8A339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b/>
          <w:lang w:eastAsia="es-ES"/>
        </w:rPr>
      </w:pPr>
      <w:r w:rsidRPr="00BD6831">
        <w:rPr>
          <w:rFonts w:ascii="Arial" w:eastAsia="Times New Roman" w:hAnsi="Arial" w:cs="Arial"/>
          <w:b/>
          <w:lang w:eastAsia="es-ES"/>
        </w:rPr>
        <w:t xml:space="preserve">INSTRUCCIONES PARA EL LLENADO DE </w:t>
      </w:r>
      <w:smartTag w:uri="urn:schemas-microsoft-com:office:smarttags" w:element="PersonName">
        <w:smartTagPr>
          <w:attr w:name="ProductID" w:val="LA SOLICITUD"/>
        </w:smartTagPr>
        <w:r w:rsidRPr="00BD6831">
          <w:rPr>
            <w:rFonts w:ascii="Arial" w:eastAsia="Times New Roman" w:hAnsi="Arial" w:cs="Arial"/>
            <w:b/>
            <w:lang w:eastAsia="es-ES"/>
          </w:rPr>
          <w:t>LA SOLICITUD</w:t>
        </w:r>
      </w:smartTag>
    </w:p>
    <w:p w14:paraId="29FAC86E" w14:textId="77777777" w:rsidR="00BD6831" w:rsidRPr="00BD6831" w:rsidRDefault="00BD6831" w:rsidP="00BD6831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14:paraId="14E7EE38" w14:textId="419FE988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 xml:space="preserve">Llenar a </w:t>
      </w:r>
      <w:r w:rsidR="00F70171" w:rsidRPr="00BD6831">
        <w:rPr>
          <w:rFonts w:ascii="Arial" w:eastAsia="Times New Roman" w:hAnsi="Arial" w:cs="Arial"/>
          <w:lang w:eastAsia="es-ES"/>
        </w:rPr>
        <w:t>máquina</w:t>
      </w:r>
      <w:r w:rsidRPr="00BD6831">
        <w:rPr>
          <w:rFonts w:ascii="Arial" w:eastAsia="Times New Roman" w:hAnsi="Arial" w:cs="Arial"/>
          <w:lang w:eastAsia="es-ES"/>
        </w:rPr>
        <w:t xml:space="preserve"> o con letra de molde legible.</w:t>
      </w:r>
    </w:p>
    <w:p w14:paraId="20AA8E0C" w14:textId="778AA031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 xml:space="preserve">El titular de la unidad de </w:t>
      </w:r>
      <w:r w:rsidR="00F70171" w:rsidRPr="00BD6831">
        <w:rPr>
          <w:rFonts w:ascii="Arial" w:eastAsia="Times New Roman" w:hAnsi="Arial" w:cs="Arial"/>
          <w:lang w:eastAsia="es-ES"/>
        </w:rPr>
        <w:t>transparencia</w:t>
      </w:r>
      <w:r w:rsidRPr="00BD6831">
        <w:rPr>
          <w:rFonts w:ascii="Arial" w:eastAsia="Times New Roman" w:hAnsi="Arial" w:cs="Arial"/>
          <w:lang w:eastAsia="es-ES"/>
        </w:rPr>
        <w:t xml:space="preserve"> te auxiliará en el llenado de la solicitud.</w:t>
      </w:r>
    </w:p>
    <w:p w14:paraId="4A182293" w14:textId="77777777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>El número de folio corresponde asignarlo al Titular de la Unidad de Transparencia del Sujeto Obligado.</w:t>
      </w:r>
    </w:p>
    <w:p w14:paraId="1AF32E6E" w14:textId="01F29D02" w:rsid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 xml:space="preserve">Anotar nombre completo del solicitante o de su representante legal, al igual que acreditarlo con un documento oficial, con el objeto de estar plenamente </w:t>
      </w:r>
      <w:r w:rsidR="00F70171" w:rsidRPr="00BD6831">
        <w:rPr>
          <w:rFonts w:ascii="Arial" w:eastAsia="Times New Roman" w:hAnsi="Arial" w:cs="Arial"/>
          <w:lang w:eastAsia="es-ES"/>
        </w:rPr>
        <w:t>identificado. (</w:t>
      </w:r>
      <w:r w:rsidRPr="00BD6831">
        <w:rPr>
          <w:rFonts w:ascii="Arial" w:eastAsia="Times New Roman" w:hAnsi="Arial" w:cs="Arial"/>
          <w:lang w:eastAsia="es-ES"/>
        </w:rPr>
        <w:t xml:space="preserve">Adjuntar documento) </w:t>
      </w:r>
    </w:p>
    <w:p w14:paraId="537E15CA" w14:textId="2716CBD7" w:rsidR="00F70171" w:rsidRDefault="00F70171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3096BF56" w14:textId="77777777" w:rsidR="00F70171" w:rsidRPr="00BD6831" w:rsidRDefault="00F70171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7E49014E" w14:textId="2B208E8E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 xml:space="preserve">Si el solicitante es representante legal del titular de los datos personales, debe presentar el documento que así lo </w:t>
      </w:r>
      <w:r w:rsidR="00F70171" w:rsidRPr="00BD6831">
        <w:rPr>
          <w:rFonts w:ascii="Arial" w:eastAsia="Times New Roman" w:hAnsi="Arial" w:cs="Arial"/>
          <w:lang w:eastAsia="es-ES"/>
        </w:rPr>
        <w:t>acredite. (</w:t>
      </w:r>
      <w:r w:rsidRPr="00BD6831">
        <w:rPr>
          <w:rFonts w:ascii="Arial" w:eastAsia="Times New Roman" w:hAnsi="Arial" w:cs="Arial"/>
          <w:lang w:eastAsia="es-ES"/>
        </w:rPr>
        <w:t>Adjuntar documento)</w:t>
      </w:r>
    </w:p>
    <w:p w14:paraId="51C41B40" w14:textId="77777777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>Señalar el medio o lugar donde deseas se te notifique todo lo relativo al procedimiento que inicias con la solicitud de datos personales.</w:t>
      </w:r>
    </w:p>
    <w:p w14:paraId="6B564149" w14:textId="77777777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 xml:space="preserve">Es muy importante describir el tipo de solicitud que deseas presentar; ya sea de Acceso, Rectificación, Cancelación u Oposición de Datos Personales. </w:t>
      </w:r>
    </w:p>
    <w:p w14:paraId="671381F5" w14:textId="77777777" w:rsidR="00BD6831" w:rsidRP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>Señalar datos adicionales que permitan facilitar la localización de la información.</w:t>
      </w:r>
    </w:p>
    <w:p w14:paraId="726D7855" w14:textId="1B09B208" w:rsidR="00BD6831" w:rsidRDefault="00BD6831" w:rsidP="00BD6831">
      <w:pPr>
        <w:numPr>
          <w:ilvl w:val="0"/>
          <w:numId w:val="10"/>
        </w:numPr>
        <w:tabs>
          <w:tab w:val="num" w:pos="360"/>
        </w:tabs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  <w:r w:rsidRPr="00BD6831">
        <w:rPr>
          <w:rFonts w:ascii="Arial" w:eastAsia="Times New Roman" w:hAnsi="Arial" w:cs="Arial"/>
          <w:lang w:eastAsia="es-ES"/>
        </w:rPr>
        <w:t xml:space="preserve">El titular de la unidad de transparencia en un plazo de veinte días hábiles, contados a partir del día hábil siguiente al de la recepción de la solicitud, deberá entregar una respuesta. </w:t>
      </w:r>
    </w:p>
    <w:p w14:paraId="5DFFAB94" w14:textId="573BE601" w:rsidR="00F70171" w:rsidRDefault="00F70171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2FF399D1" w14:textId="2F60BE85" w:rsidR="00F70171" w:rsidRDefault="00F70171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2D79B4C2" w14:textId="3118320C" w:rsidR="00F70171" w:rsidRDefault="00F70171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0844B959" w14:textId="4DA2AA6A" w:rsidR="00F70171" w:rsidRDefault="00F70171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74707368" w14:textId="190840E3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6CAE11B7" w14:textId="6CEA7DBB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7AE670A2" w14:textId="757BE0DF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2C6ECC1D" w14:textId="31994D2D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61328C9D" w14:textId="6B4957FF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77C1C03A" w14:textId="5EF8752B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7CB3D573" w14:textId="1A108D06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07FED68E" w14:textId="5679C1FA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18137D19" w14:textId="3EB2E36D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6FCBA10A" w14:textId="71EDF1AB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505D22D5" w14:textId="200E2D02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5AE16138" w14:textId="01061F51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62EC12A2" w14:textId="1593B123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5DFF5A50" w14:textId="28389DA9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1F0513C5" w14:textId="20D428F6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28E4BBF2" w14:textId="77777777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38D93D01" w14:textId="77777777" w:rsidR="0032533C" w:rsidRDefault="0032533C" w:rsidP="00F70171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es-ES"/>
        </w:rPr>
      </w:pPr>
    </w:p>
    <w:p w14:paraId="65DEFED0" w14:textId="6375D1A6" w:rsidR="000E3278" w:rsidRPr="0032533C" w:rsidRDefault="0032533C" w:rsidP="0032533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>
        <w:rPr>
          <w:rFonts w:ascii="Arial" w:eastAsia="Times New Roman" w:hAnsi="Arial" w:cs="Arial"/>
          <w:b/>
          <w:bCs/>
          <w:lang w:eastAsia="es-ES"/>
        </w:rPr>
        <w:t>Actualización: 1 de septiembre de 2023</w:t>
      </w:r>
    </w:p>
    <w:sectPr w:rsidR="000E3278" w:rsidRPr="0032533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B2E36" w14:textId="77777777" w:rsidR="00001A0E" w:rsidRDefault="00001A0E" w:rsidP="00822A21">
      <w:pPr>
        <w:spacing w:after="0" w:line="240" w:lineRule="auto"/>
      </w:pPr>
      <w:r>
        <w:separator/>
      </w:r>
    </w:p>
  </w:endnote>
  <w:endnote w:type="continuationSeparator" w:id="0">
    <w:p w14:paraId="4506994B" w14:textId="77777777" w:rsidR="00001A0E" w:rsidRDefault="00001A0E" w:rsidP="0082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26200" w14:textId="77777777" w:rsidR="00001A0E" w:rsidRDefault="00001A0E" w:rsidP="00822A21">
      <w:pPr>
        <w:spacing w:after="0" w:line="240" w:lineRule="auto"/>
      </w:pPr>
      <w:r>
        <w:separator/>
      </w:r>
    </w:p>
  </w:footnote>
  <w:footnote w:type="continuationSeparator" w:id="0">
    <w:p w14:paraId="40DC9085" w14:textId="77777777" w:rsidR="00001A0E" w:rsidRDefault="00001A0E" w:rsidP="0082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2D42E" w14:textId="0B37306C" w:rsidR="00822A21" w:rsidRDefault="00822A21" w:rsidP="00822A21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49551B" wp14:editId="355C5FBD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2400" cy="100584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224BA"/>
    <w:multiLevelType w:val="hybridMultilevel"/>
    <w:tmpl w:val="5B228B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534E3"/>
    <w:multiLevelType w:val="hybridMultilevel"/>
    <w:tmpl w:val="6F1886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5CA"/>
    <w:multiLevelType w:val="hybridMultilevel"/>
    <w:tmpl w:val="1FD47A7A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812E8"/>
    <w:multiLevelType w:val="hybridMultilevel"/>
    <w:tmpl w:val="B4C09F94"/>
    <w:lvl w:ilvl="0" w:tplc="080A000F">
      <w:start w:val="1"/>
      <w:numFmt w:val="decimal"/>
      <w:lvlText w:val="%1."/>
      <w:lvlJc w:val="left"/>
      <w:pPr>
        <w:ind w:left="1434" w:hanging="360"/>
      </w:pPr>
    </w:lvl>
    <w:lvl w:ilvl="1" w:tplc="080A0019" w:tentative="1">
      <w:start w:val="1"/>
      <w:numFmt w:val="lowerLetter"/>
      <w:lvlText w:val="%2."/>
      <w:lvlJc w:val="left"/>
      <w:pPr>
        <w:ind w:left="2154" w:hanging="360"/>
      </w:pPr>
    </w:lvl>
    <w:lvl w:ilvl="2" w:tplc="080A001B" w:tentative="1">
      <w:start w:val="1"/>
      <w:numFmt w:val="lowerRoman"/>
      <w:lvlText w:val="%3."/>
      <w:lvlJc w:val="right"/>
      <w:pPr>
        <w:ind w:left="2874" w:hanging="180"/>
      </w:pPr>
    </w:lvl>
    <w:lvl w:ilvl="3" w:tplc="080A000F" w:tentative="1">
      <w:start w:val="1"/>
      <w:numFmt w:val="decimal"/>
      <w:lvlText w:val="%4."/>
      <w:lvlJc w:val="left"/>
      <w:pPr>
        <w:ind w:left="3594" w:hanging="360"/>
      </w:pPr>
    </w:lvl>
    <w:lvl w:ilvl="4" w:tplc="080A0019" w:tentative="1">
      <w:start w:val="1"/>
      <w:numFmt w:val="lowerLetter"/>
      <w:lvlText w:val="%5."/>
      <w:lvlJc w:val="left"/>
      <w:pPr>
        <w:ind w:left="4314" w:hanging="360"/>
      </w:pPr>
    </w:lvl>
    <w:lvl w:ilvl="5" w:tplc="080A001B" w:tentative="1">
      <w:start w:val="1"/>
      <w:numFmt w:val="lowerRoman"/>
      <w:lvlText w:val="%6."/>
      <w:lvlJc w:val="right"/>
      <w:pPr>
        <w:ind w:left="5034" w:hanging="180"/>
      </w:pPr>
    </w:lvl>
    <w:lvl w:ilvl="6" w:tplc="080A000F" w:tentative="1">
      <w:start w:val="1"/>
      <w:numFmt w:val="decimal"/>
      <w:lvlText w:val="%7."/>
      <w:lvlJc w:val="left"/>
      <w:pPr>
        <w:ind w:left="5754" w:hanging="360"/>
      </w:pPr>
    </w:lvl>
    <w:lvl w:ilvl="7" w:tplc="080A0019" w:tentative="1">
      <w:start w:val="1"/>
      <w:numFmt w:val="lowerLetter"/>
      <w:lvlText w:val="%8."/>
      <w:lvlJc w:val="left"/>
      <w:pPr>
        <w:ind w:left="6474" w:hanging="360"/>
      </w:pPr>
    </w:lvl>
    <w:lvl w:ilvl="8" w:tplc="08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2A61765D"/>
    <w:multiLevelType w:val="hybridMultilevel"/>
    <w:tmpl w:val="B6BCC8CE"/>
    <w:lvl w:ilvl="0" w:tplc="FFFFFFFF">
      <w:start w:val="1"/>
      <w:numFmt w:val="decimal"/>
      <w:lvlText w:val="%1."/>
      <w:lvlJc w:val="left"/>
      <w:pPr>
        <w:ind w:left="1434" w:hanging="360"/>
      </w:p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</w:lvl>
    <w:lvl w:ilvl="3" w:tplc="FFFFFFFF" w:tentative="1">
      <w:start w:val="1"/>
      <w:numFmt w:val="decimal"/>
      <w:lvlText w:val="%4."/>
      <w:lvlJc w:val="left"/>
      <w:pPr>
        <w:ind w:left="3594" w:hanging="360"/>
      </w:p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</w:lvl>
    <w:lvl w:ilvl="6" w:tplc="FFFFFFFF" w:tentative="1">
      <w:start w:val="1"/>
      <w:numFmt w:val="decimal"/>
      <w:lvlText w:val="%7."/>
      <w:lvlJc w:val="left"/>
      <w:pPr>
        <w:ind w:left="5754" w:hanging="360"/>
      </w:p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519F786E"/>
    <w:multiLevelType w:val="hybridMultilevel"/>
    <w:tmpl w:val="CAE8B14C"/>
    <w:lvl w:ilvl="0" w:tplc="FFFFFFFF">
      <w:start w:val="1"/>
      <w:numFmt w:val="decimal"/>
      <w:lvlText w:val="%1."/>
      <w:lvlJc w:val="left"/>
      <w:pPr>
        <w:ind w:left="1434" w:hanging="360"/>
      </w:p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</w:lvl>
    <w:lvl w:ilvl="3" w:tplc="FFFFFFFF" w:tentative="1">
      <w:start w:val="1"/>
      <w:numFmt w:val="decimal"/>
      <w:lvlText w:val="%4."/>
      <w:lvlJc w:val="left"/>
      <w:pPr>
        <w:ind w:left="3594" w:hanging="360"/>
      </w:p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</w:lvl>
    <w:lvl w:ilvl="6" w:tplc="FFFFFFFF" w:tentative="1">
      <w:start w:val="1"/>
      <w:numFmt w:val="decimal"/>
      <w:lvlText w:val="%7."/>
      <w:lvlJc w:val="left"/>
      <w:pPr>
        <w:ind w:left="5754" w:hanging="360"/>
      </w:p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 w15:restartNumberingAfterBreak="0">
    <w:nsid w:val="57397F8B"/>
    <w:multiLevelType w:val="hybridMultilevel"/>
    <w:tmpl w:val="AA60A3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44B0F"/>
    <w:multiLevelType w:val="hybridMultilevel"/>
    <w:tmpl w:val="64E406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13EEC"/>
    <w:multiLevelType w:val="hybridMultilevel"/>
    <w:tmpl w:val="5BC4E19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56E60"/>
    <w:multiLevelType w:val="hybridMultilevel"/>
    <w:tmpl w:val="EEA00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A21"/>
    <w:rsid w:val="00001A0E"/>
    <w:rsid w:val="00022D2D"/>
    <w:rsid w:val="00035859"/>
    <w:rsid w:val="0009477E"/>
    <w:rsid w:val="000E3278"/>
    <w:rsid w:val="000F30DA"/>
    <w:rsid w:val="0013307A"/>
    <w:rsid w:val="00157876"/>
    <w:rsid w:val="00184566"/>
    <w:rsid w:val="00184C65"/>
    <w:rsid w:val="001A352D"/>
    <w:rsid w:val="0020418E"/>
    <w:rsid w:val="00220B78"/>
    <w:rsid w:val="00236BAB"/>
    <w:rsid w:val="002A076B"/>
    <w:rsid w:val="002E6D37"/>
    <w:rsid w:val="003077E9"/>
    <w:rsid w:val="00314495"/>
    <w:rsid w:val="0032533C"/>
    <w:rsid w:val="003916C9"/>
    <w:rsid w:val="003A522B"/>
    <w:rsid w:val="003D1967"/>
    <w:rsid w:val="003D2F7B"/>
    <w:rsid w:val="003F409A"/>
    <w:rsid w:val="003F7D9E"/>
    <w:rsid w:val="00402738"/>
    <w:rsid w:val="004114DC"/>
    <w:rsid w:val="00446675"/>
    <w:rsid w:val="00455396"/>
    <w:rsid w:val="00463DC0"/>
    <w:rsid w:val="00474ED2"/>
    <w:rsid w:val="004A3713"/>
    <w:rsid w:val="004D6F22"/>
    <w:rsid w:val="00511E55"/>
    <w:rsid w:val="0051706C"/>
    <w:rsid w:val="00545E32"/>
    <w:rsid w:val="00545F8E"/>
    <w:rsid w:val="00582A92"/>
    <w:rsid w:val="005A0535"/>
    <w:rsid w:val="005B02C9"/>
    <w:rsid w:val="005C4AAD"/>
    <w:rsid w:val="005C7243"/>
    <w:rsid w:val="005F3ED1"/>
    <w:rsid w:val="006104D7"/>
    <w:rsid w:val="00616C50"/>
    <w:rsid w:val="00631FE9"/>
    <w:rsid w:val="006510BE"/>
    <w:rsid w:val="00676595"/>
    <w:rsid w:val="00692192"/>
    <w:rsid w:val="006A3177"/>
    <w:rsid w:val="006C6EC6"/>
    <w:rsid w:val="006D6607"/>
    <w:rsid w:val="00741020"/>
    <w:rsid w:val="00771786"/>
    <w:rsid w:val="0077408C"/>
    <w:rsid w:val="007C2022"/>
    <w:rsid w:val="00821776"/>
    <w:rsid w:val="00822A21"/>
    <w:rsid w:val="00865D11"/>
    <w:rsid w:val="008A604D"/>
    <w:rsid w:val="009701E7"/>
    <w:rsid w:val="0098304E"/>
    <w:rsid w:val="009835B8"/>
    <w:rsid w:val="009E7B43"/>
    <w:rsid w:val="00A068EA"/>
    <w:rsid w:val="00A13E36"/>
    <w:rsid w:val="00A46350"/>
    <w:rsid w:val="00A63D55"/>
    <w:rsid w:val="00A706BB"/>
    <w:rsid w:val="00A90E21"/>
    <w:rsid w:val="00AA195E"/>
    <w:rsid w:val="00AB548F"/>
    <w:rsid w:val="00B71CF8"/>
    <w:rsid w:val="00B75F6E"/>
    <w:rsid w:val="00B8610E"/>
    <w:rsid w:val="00B954AF"/>
    <w:rsid w:val="00BB1792"/>
    <w:rsid w:val="00BB1896"/>
    <w:rsid w:val="00BD6831"/>
    <w:rsid w:val="00BE014C"/>
    <w:rsid w:val="00BE3060"/>
    <w:rsid w:val="00C9246F"/>
    <w:rsid w:val="00C92E7A"/>
    <w:rsid w:val="00D53FD5"/>
    <w:rsid w:val="00DA5076"/>
    <w:rsid w:val="00E27021"/>
    <w:rsid w:val="00E40339"/>
    <w:rsid w:val="00E41D2B"/>
    <w:rsid w:val="00E46BB1"/>
    <w:rsid w:val="00EB51F1"/>
    <w:rsid w:val="00ED6269"/>
    <w:rsid w:val="00F42CE5"/>
    <w:rsid w:val="00F54EEC"/>
    <w:rsid w:val="00F70171"/>
    <w:rsid w:val="00F71D38"/>
    <w:rsid w:val="00F750BB"/>
    <w:rsid w:val="00F97635"/>
    <w:rsid w:val="00FC0B2F"/>
    <w:rsid w:val="00FE3775"/>
    <w:rsid w:val="00FF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B469432"/>
  <w15:chartTrackingRefBased/>
  <w15:docId w15:val="{C3891FCD-30CD-4CE1-8193-693AFB02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19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2A21"/>
  </w:style>
  <w:style w:type="paragraph" w:styleId="Piedepgina">
    <w:name w:val="footer"/>
    <w:basedOn w:val="Normal"/>
    <w:link w:val="PiedepginaCar"/>
    <w:uiPriority w:val="99"/>
    <w:unhideWhenUsed/>
    <w:rsid w:val="00822A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2A21"/>
  </w:style>
  <w:style w:type="paragraph" w:styleId="Prrafodelista">
    <w:name w:val="List Paragraph"/>
    <w:basedOn w:val="Normal"/>
    <w:uiPriority w:val="34"/>
    <w:qFormat/>
    <w:rsid w:val="004D6F22"/>
    <w:pPr>
      <w:spacing w:after="160" w:line="259" w:lineRule="auto"/>
      <w:ind w:left="720"/>
      <w:contextualSpacing/>
    </w:pPr>
  </w:style>
  <w:style w:type="table" w:styleId="Tablaconcuadrcula">
    <w:name w:val="Table Grid"/>
    <w:basedOn w:val="Tablanormal"/>
    <w:uiPriority w:val="39"/>
    <w:rsid w:val="00692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921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C7243"/>
    <w:rPr>
      <w:color w:val="0563C1" w:themeColor="hyperlink"/>
      <w:u w:val="single"/>
    </w:rPr>
  </w:style>
  <w:style w:type="table" w:styleId="Listamedia2-nfasis5">
    <w:name w:val="Medium List 2 Accent 5"/>
    <w:basedOn w:val="Tablanormal"/>
    <w:uiPriority w:val="66"/>
    <w:rsid w:val="005C72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FE3775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13307A"/>
    <w:rPr>
      <w:b/>
      <w:bCs/>
    </w:rPr>
  </w:style>
  <w:style w:type="paragraph" w:customStyle="1" w:styleId="text-justify">
    <w:name w:val="text-justify"/>
    <w:basedOn w:val="Normal"/>
    <w:rsid w:val="00133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5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760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ARMANDO SOLIS NAJERA</dc:creator>
  <cp:keywords/>
  <dc:description/>
  <cp:lastModifiedBy>JORGE ARMANDO SOLÍS NÁJERA</cp:lastModifiedBy>
  <cp:revision>3</cp:revision>
  <cp:lastPrinted>2022-11-15T19:20:00Z</cp:lastPrinted>
  <dcterms:created xsi:type="dcterms:W3CDTF">2023-03-17T17:07:00Z</dcterms:created>
  <dcterms:modified xsi:type="dcterms:W3CDTF">2023-09-11T19:31:00Z</dcterms:modified>
</cp:coreProperties>
</file>